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651A" w14:textId="77777777" w:rsidR="00004E59" w:rsidRPr="00571E65" w:rsidRDefault="00004E59" w:rsidP="00004E59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76377647" w14:textId="77777777" w:rsidR="00004E59" w:rsidRPr="00571E65" w:rsidRDefault="00004E59" w:rsidP="00004E59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(miejscowość, data)</w:t>
      </w:r>
    </w:p>
    <w:p w14:paraId="48C167D8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</w:p>
    <w:p w14:paraId="3EB9B298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750544FC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66347A98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06500D96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4825EA57" w14:textId="77777777" w:rsidR="00004E59" w:rsidRPr="00571E65" w:rsidRDefault="00004E59" w:rsidP="00004E59">
      <w:pPr>
        <w:spacing w:line="240" w:lineRule="auto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719BE3F1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</w:p>
    <w:p w14:paraId="04849AAD" w14:textId="77777777" w:rsidR="00004E59" w:rsidRPr="00571E65" w:rsidRDefault="00004E59" w:rsidP="00004E59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Burmistrz Żnina</w:t>
      </w:r>
    </w:p>
    <w:p w14:paraId="6E2E97B7" w14:textId="77777777" w:rsidR="00004E59" w:rsidRPr="00571E65" w:rsidRDefault="00004E59" w:rsidP="00004E59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ul. 700-lecia 39</w:t>
      </w:r>
    </w:p>
    <w:p w14:paraId="0C7F4284" w14:textId="77777777" w:rsidR="00004E59" w:rsidRPr="00571E65" w:rsidRDefault="00004E59" w:rsidP="00004E59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88-400 Żnin</w:t>
      </w:r>
    </w:p>
    <w:p w14:paraId="09277F53" w14:textId="77777777" w:rsidR="00004E59" w:rsidRPr="00571E65" w:rsidRDefault="00004E59" w:rsidP="00004E59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4B4C3D90" w14:textId="77777777" w:rsidR="00004E59" w:rsidRPr="00571E65" w:rsidRDefault="00004E59" w:rsidP="00004E59">
      <w:pPr>
        <w:spacing w:line="276" w:lineRule="auto"/>
        <w:jc w:val="center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W N I O S E K</w:t>
      </w:r>
    </w:p>
    <w:p w14:paraId="46E28FCF" w14:textId="30AE1A0B" w:rsidR="00004E59" w:rsidRPr="00571E65" w:rsidRDefault="00004E59" w:rsidP="00004E59">
      <w:pPr>
        <w:spacing w:line="276" w:lineRule="auto"/>
        <w:jc w:val="both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ab/>
        <w:t xml:space="preserve">Proszę o wydanie zezwolenia na </w:t>
      </w:r>
      <w:r>
        <w:rPr>
          <w:rFonts w:ascii="Lato Light" w:hAnsi="Lato Light"/>
          <w:b/>
          <w:bCs/>
        </w:rPr>
        <w:t xml:space="preserve">lokalizację </w:t>
      </w:r>
      <w:r w:rsidR="00C83E33">
        <w:rPr>
          <w:rFonts w:ascii="Lato Light" w:hAnsi="Lato Light"/>
          <w:b/>
          <w:bCs/>
        </w:rPr>
        <w:t xml:space="preserve">reklamy </w:t>
      </w:r>
      <w:r>
        <w:rPr>
          <w:rFonts w:ascii="Lato Light" w:hAnsi="Lato Light"/>
          <w:b/>
          <w:bCs/>
        </w:rPr>
        <w:t xml:space="preserve">w pasie drogowym drogi gminnej. </w:t>
      </w:r>
    </w:p>
    <w:p w14:paraId="7CB3D183" w14:textId="4867AC8F" w:rsidR="00004E59" w:rsidRPr="00571E65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Właściciel </w:t>
      </w:r>
      <w:r w:rsidR="00C83E33">
        <w:rPr>
          <w:rFonts w:ascii="Lato Light" w:hAnsi="Lato Light"/>
          <w:b/>
          <w:bCs/>
        </w:rPr>
        <w:t>reklamy</w:t>
      </w:r>
      <w:r w:rsidRPr="00571E65">
        <w:rPr>
          <w:rFonts w:ascii="Lato Light" w:hAnsi="Lato Light"/>
          <w:b/>
          <w:bCs/>
        </w:rPr>
        <w:t>:</w:t>
      </w:r>
      <w:r w:rsidRPr="00571E65">
        <w:rPr>
          <w:rFonts w:ascii="Lato Light" w:hAnsi="Lato Light"/>
        </w:rPr>
        <w:t xml:space="preserve"> ………</w:t>
      </w:r>
      <w:r>
        <w:rPr>
          <w:rFonts w:ascii="Lato Light" w:hAnsi="Lato Light"/>
        </w:rPr>
        <w:t>………</w:t>
      </w:r>
      <w:r w:rsidRPr="00571E65">
        <w:rPr>
          <w:rFonts w:ascii="Lato Light" w:hAnsi="Lato Light"/>
        </w:rPr>
        <w:t>…………………………</w:t>
      </w:r>
      <w:r>
        <w:rPr>
          <w:rFonts w:ascii="Lato Light" w:hAnsi="Lato Light"/>
        </w:rPr>
        <w:t>……….…</w:t>
      </w:r>
      <w:r w:rsidR="00C83E33">
        <w:rPr>
          <w:rFonts w:ascii="Lato Light" w:hAnsi="Lato Light"/>
        </w:rPr>
        <w:t>……………………………………………………</w:t>
      </w:r>
    </w:p>
    <w:p w14:paraId="19797C36" w14:textId="77777777" w:rsidR="00004E59" w:rsidRDefault="00004E59" w:rsidP="00FB580D">
      <w:pPr>
        <w:pStyle w:val="Akapitzlist"/>
        <w:spacing w:line="276" w:lineRule="auto"/>
        <w:jc w:val="both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…………………………………………………………………………………………………………………..</w:t>
      </w:r>
      <w:r>
        <w:rPr>
          <w:rFonts w:ascii="Lato Light" w:hAnsi="Lato Light"/>
        </w:rPr>
        <w:t>...........................</w:t>
      </w:r>
    </w:p>
    <w:p w14:paraId="649EF390" w14:textId="5FEC2CE5" w:rsidR="00004E59" w:rsidRPr="00F26A8D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Całkowita powierzchnia </w:t>
      </w:r>
      <w:r w:rsidR="00C83E33">
        <w:rPr>
          <w:rFonts w:ascii="Lato Light" w:hAnsi="Lato Light"/>
          <w:b/>
          <w:bCs/>
        </w:rPr>
        <w:t>reklamy</w:t>
      </w:r>
      <w:r>
        <w:rPr>
          <w:rFonts w:ascii="Lato Light" w:hAnsi="Lato Light"/>
        </w:rPr>
        <w:t>: ………..……</w:t>
      </w:r>
      <w:r w:rsidR="00C83E33">
        <w:rPr>
          <w:rFonts w:ascii="Lato Light" w:hAnsi="Lato Light"/>
        </w:rPr>
        <w:t>……………………………………………………</w:t>
      </w:r>
      <w:r>
        <w:rPr>
          <w:rFonts w:ascii="Lato Light" w:hAnsi="Lato Light"/>
        </w:rPr>
        <w:t>………………</w:t>
      </w:r>
      <w:r w:rsidR="00FB580D">
        <w:rPr>
          <w:rFonts w:ascii="Lato Light" w:hAnsi="Lato Light"/>
        </w:rPr>
        <w:t>…</w:t>
      </w:r>
    </w:p>
    <w:p w14:paraId="40F2D43F" w14:textId="2C130022" w:rsidR="00004E59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Droga gminna/nazwa ulicy/numer działki ewidencyjnej: </w:t>
      </w:r>
      <w:r w:rsidRPr="00AA63A7">
        <w:rPr>
          <w:rFonts w:ascii="Lato Light" w:hAnsi="Lato Light"/>
        </w:rPr>
        <w:t>……………………………………………</w:t>
      </w:r>
      <w:r>
        <w:rPr>
          <w:rFonts w:ascii="Lato Light" w:hAnsi="Lato Light"/>
        </w:rPr>
        <w:t>.</w:t>
      </w:r>
      <w:r w:rsidRPr="00AA63A7">
        <w:rPr>
          <w:rFonts w:ascii="Lato Light" w:hAnsi="Lato Light"/>
        </w:rPr>
        <w:t>…</w:t>
      </w:r>
      <w:r w:rsidR="00FB580D">
        <w:rPr>
          <w:rFonts w:ascii="Lato Light" w:hAnsi="Lato Light"/>
        </w:rPr>
        <w:t>…</w:t>
      </w:r>
    </w:p>
    <w:p w14:paraId="5DA2092E" w14:textId="6ECC13FE" w:rsidR="00FB580D" w:rsidRPr="0080594F" w:rsidRDefault="00FB580D" w:rsidP="00FB580D">
      <w:pPr>
        <w:pStyle w:val="Akapitzlist"/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>…</w:t>
      </w:r>
      <w:r>
        <w:rPr>
          <w:rFonts w:ascii="Lato Light" w:hAnsi="Lato Light"/>
        </w:rPr>
        <w:t>……………………………………………………………………………………………………………………………………….</w:t>
      </w:r>
    </w:p>
    <w:p w14:paraId="3EC5552C" w14:textId="335DD2BF" w:rsidR="00004E59" w:rsidRPr="00571E65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Termin zajęcia pasa drogowego od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 xml:space="preserve">…………………….…....….….. </w:t>
      </w:r>
      <w:r w:rsidRPr="0037665B">
        <w:rPr>
          <w:rFonts w:ascii="Lato Light" w:hAnsi="Lato Light"/>
          <w:b/>
          <w:bCs/>
        </w:rPr>
        <w:t>do</w:t>
      </w:r>
      <w:r>
        <w:rPr>
          <w:rFonts w:ascii="Lato Light" w:hAnsi="Lato Light"/>
        </w:rPr>
        <w:t xml:space="preserve">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>…...…...………………………</w:t>
      </w:r>
      <w:r w:rsidR="00FB580D">
        <w:rPr>
          <w:rFonts w:ascii="Lato Light" w:hAnsi="Lato Light"/>
        </w:rPr>
        <w:t>…</w:t>
      </w:r>
    </w:p>
    <w:p w14:paraId="33613C1F" w14:textId="77777777" w:rsidR="00004E59" w:rsidRPr="00730438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Nr uzgodnienia: </w:t>
      </w:r>
      <w:r w:rsidRPr="00DD49B9">
        <w:rPr>
          <w:rFonts w:ascii="Lato Light" w:hAnsi="Lato Light"/>
        </w:rPr>
        <w:t>………………………………………………………………………………………………………………..</w:t>
      </w:r>
    </w:p>
    <w:p w14:paraId="344C4183" w14:textId="77777777" w:rsidR="00004E59" w:rsidRPr="00571E65" w:rsidRDefault="00004E59" w:rsidP="00004E59">
      <w:pPr>
        <w:spacing w:line="276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6C7A06AB" w14:textId="77777777" w:rsidR="00004E59" w:rsidRPr="00571E65" w:rsidRDefault="00004E59" w:rsidP="00004E59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(własnoręczny podpis wnioskodawcy)</w:t>
      </w:r>
    </w:p>
    <w:p w14:paraId="205EC449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6E9CE93A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14AC4591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2FF589F1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79B9BA37" w14:textId="028325E9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35AA2CB" w14:textId="77777777" w:rsidR="00C83E33" w:rsidRDefault="00C83E33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0D614CA3" w14:textId="77777777" w:rsidR="00004E59" w:rsidRDefault="00004E59" w:rsidP="00004E59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68C5D38B" w14:textId="77777777" w:rsidR="00004E59" w:rsidRDefault="00004E59" w:rsidP="00004E59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08515C88" w14:textId="77777777" w:rsidR="00004E59" w:rsidRDefault="00004E59" w:rsidP="00004E59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34578980" w14:textId="77777777" w:rsidR="00004E59" w:rsidRPr="00FA5448" w:rsidRDefault="00004E59" w:rsidP="00004E59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  <w:r w:rsidRPr="00FA5448">
        <w:rPr>
          <w:rFonts w:ascii="Lato Light" w:hAnsi="Lato Light"/>
          <w:b/>
          <w:bCs/>
          <w:sz w:val="18"/>
          <w:szCs w:val="18"/>
        </w:rPr>
        <w:t>W załączeniu przedkłada się:</w:t>
      </w:r>
    </w:p>
    <w:p w14:paraId="1D42C0E7" w14:textId="77777777" w:rsidR="00004E59" w:rsidRDefault="00004E59" w:rsidP="00004E59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Kopia uzgodnienia</w:t>
      </w:r>
    </w:p>
    <w:p w14:paraId="7FCFDCC2" w14:textId="2AFDEECA" w:rsidR="00FA5448" w:rsidRPr="00004E59" w:rsidRDefault="00004E59" w:rsidP="00004E59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inne</w:t>
      </w:r>
    </w:p>
    <w:sectPr w:rsidR="00FA5448" w:rsidRPr="0000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004E59"/>
    <w:rsid w:val="00195A17"/>
    <w:rsid w:val="00270A9E"/>
    <w:rsid w:val="002767E6"/>
    <w:rsid w:val="002A7082"/>
    <w:rsid w:val="003D1372"/>
    <w:rsid w:val="00571E65"/>
    <w:rsid w:val="0086374D"/>
    <w:rsid w:val="00910BFD"/>
    <w:rsid w:val="009526AF"/>
    <w:rsid w:val="00A2667B"/>
    <w:rsid w:val="00A27250"/>
    <w:rsid w:val="00A30223"/>
    <w:rsid w:val="00B2428A"/>
    <w:rsid w:val="00B52590"/>
    <w:rsid w:val="00BB20C6"/>
    <w:rsid w:val="00C83E33"/>
    <w:rsid w:val="00D82A5B"/>
    <w:rsid w:val="00D851E3"/>
    <w:rsid w:val="00DE6D29"/>
    <w:rsid w:val="00DF5115"/>
    <w:rsid w:val="00ED5AD5"/>
    <w:rsid w:val="00F512A5"/>
    <w:rsid w:val="00F55ECB"/>
    <w:rsid w:val="00FA5448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9</cp:revision>
  <dcterms:created xsi:type="dcterms:W3CDTF">2022-01-03T07:41:00Z</dcterms:created>
  <dcterms:modified xsi:type="dcterms:W3CDTF">2022-02-04T11:19:00Z</dcterms:modified>
</cp:coreProperties>
</file>